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ABEC" w14:textId="77777777" w:rsidR="00510C39" w:rsidRDefault="00510C39">
      <w:pPr>
        <w:pBdr>
          <w:bottom w:val="single" w:sz="6" w:space="1" w:color="auto"/>
        </w:pBdr>
      </w:pPr>
    </w:p>
    <w:p w14:paraId="150E4B0A" w14:textId="77777777" w:rsidR="00510C39" w:rsidRDefault="00510C39"/>
    <w:p w14:paraId="60616AFD" w14:textId="31BBA0C0" w:rsidR="00F04A30" w:rsidRDefault="00591982">
      <w:r>
        <w:t>TMA Systems</w:t>
      </w:r>
      <w:r w:rsidR="00510C39">
        <w:t>,</w:t>
      </w:r>
    </w:p>
    <w:p w14:paraId="14525A22" w14:textId="77777777" w:rsidR="00510C39" w:rsidRDefault="00510C39"/>
    <w:p w14:paraId="3658853F" w14:textId="5A89643F" w:rsidR="00510C39" w:rsidRDefault="00510C39">
      <w:r>
        <w:t xml:space="preserve">Thank you for the opportunity to apply for the </w:t>
      </w:r>
      <w:r w:rsidR="00591982">
        <w:t>Consultant</w:t>
      </w:r>
      <w:r>
        <w:t xml:space="preserve"> role at your company. After reviewing your job description, I am certain that I have the necessary skills to successfully do the job adeptly and perform above expectations. In my </w:t>
      </w:r>
      <w:r w:rsidR="00C3149B">
        <w:t>5</w:t>
      </w:r>
      <w:r>
        <w:t xml:space="preserve">+ years at Cerner, I have developed into a professional who works effectively and efficiently on every project I take on. </w:t>
      </w:r>
    </w:p>
    <w:p w14:paraId="7CFC92E1" w14:textId="77777777" w:rsidR="00510C39" w:rsidRDefault="00510C39"/>
    <w:p w14:paraId="009BCF82" w14:textId="620A3FC2" w:rsidR="00510C39" w:rsidRDefault="00510C39">
      <w:r>
        <w:t xml:space="preserve">During the last </w:t>
      </w:r>
      <w:r w:rsidR="00C3149B">
        <w:t xml:space="preserve">five </w:t>
      </w:r>
      <w:r>
        <w:t xml:space="preserve">years I have grown </w:t>
      </w:r>
      <w:r w:rsidR="006465B6">
        <w:t>from an analyst</w:t>
      </w:r>
      <w:r>
        <w:t xml:space="preserve"> to a secondary consultant, </w:t>
      </w:r>
      <w:r w:rsidR="006465B6">
        <w:t>then to</w:t>
      </w:r>
      <w:r>
        <w:t xml:space="preserve"> a lead consultant managing my own projects. In these projects I have used performance data to drive decision-making </w:t>
      </w:r>
      <w:r w:rsidR="0086368C">
        <w:t>to</w:t>
      </w:r>
      <w:r>
        <w:t xml:space="preserve"> maximize compliance ratings and government reimbursement, as well as minimize dollars spent and length of patient stays.</w:t>
      </w:r>
      <w:r w:rsidR="0086368C">
        <w:t xml:space="preserve"> Overall, I have consistently demonstrated creative thinking, planning, and data management abilities in every aspect of my role as a consultant.</w:t>
      </w:r>
    </w:p>
    <w:p w14:paraId="3E3CE5A5" w14:textId="4142C18F" w:rsidR="006465B6" w:rsidRDefault="006465B6"/>
    <w:p w14:paraId="390863E4" w14:textId="6B1D303B" w:rsidR="006465B6" w:rsidRDefault="00E14B66">
      <w:r>
        <w:t>I have also spent time in Cerner’s strategy development sector</w:t>
      </w:r>
      <w:r w:rsidR="008C3F7D">
        <w:t>. As a solution strategist I have developed recommendations for various types of clients</w:t>
      </w:r>
      <w:r w:rsidR="00F47C0C">
        <w:t xml:space="preserve"> allowing</w:t>
      </w:r>
      <w:r w:rsidR="000E621D">
        <w:t xml:space="preserve"> them to optimize the EHR and </w:t>
      </w:r>
      <w:r w:rsidR="00F47C0C">
        <w:t xml:space="preserve">maximize performance. </w:t>
      </w:r>
    </w:p>
    <w:p w14:paraId="747454D0" w14:textId="77777777" w:rsidR="0086368C" w:rsidRDefault="0086368C"/>
    <w:p w14:paraId="2DE69E4F" w14:textId="77777777" w:rsidR="0086368C" w:rsidRDefault="0086368C">
      <w:r>
        <w:t xml:space="preserve">After reviewing my resume, I hope you will agree that I am the type of competent and competitive candidate you are looking for. I look forward to being in contact with you in the future. Please contact me at </w:t>
      </w:r>
      <w:hyperlink r:id="rId6" w:history="1">
        <w:r w:rsidRPr="00DF7EAC">
          <w:rPr>
            <w:rStyle w:val="Hyperlink"/>
          </w:rPr>
          <w:t>ty@robke.com</w:t>
        </w:r>
      </w:hyperlink>
      <w:r>
        <w:t xml:space="preserve"> to arrange for a convenient meeting time.</w:t>
      </w:r>
    </w:p>
    <w:p w14:paraId="03540D8D" w14:textId="77777777" w:rsidR="0086368C" w:rsidRDefault="0086368C">
      <w:r>
        <w:t>Thank you for your consideration.</w:t>
      </w:r>
    </w:p>
    <w:p w14:paraId="4A988D53" w14:textId="77777777" w:rsidR="0086368C" w:rsidRDefault="0086368C"/>
    <w:p w14:paraId="59727E59" w14:textId="77777777" w:rsidR="0086368C" w:rsidRDefault="0086368C">
      <w:r>
        <w:t>Sincerely,</w:t>
      </w:r>
    </w:p>
    <w:p w14:paraId="1865FAF8" w14:textId="77777777" w:rsidR="0086368C" w:rsidRDefault="0086368C">
      <w:r>
        <w:t>Tyson Robke</w:t>
      </w:r>
    </w:p>
    <w:p w14:paraId="1B59BF62" w14:textId="77777777" w:rsidR="0086368C" w:rsidRDefault="0086368C"/>
    <w:p w14:paraId="5D0FCA6C" w14:textId="77777777" w:rsidR="00510C39" w:rsidRDefault="00510C39"/>
    <w:sectPr w:rsidR="00510C39" w:rsidSect="00510C39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5EBB" w14:textId="77777777" w:rsidR="00AC4081" w:rsidRDefault="00AC4081" w:rsidP="00510C39">
      <w:pPr>
        <w:spacing w:after="0" w:line="240" w:lineRule="auto"/>
      </w:pPr>
      <w:r>
        <w:separator/>
      </w:r>
    </w:p>
  </w:endnote>
  <w:endnote w:type="continuationSeparator" w:id="0">
    <w:p w14:paraId="037E9953" w14:textId="77777777" w:rsidR="00AC4081" w:rsidRDefault="00AC4081" w:rsidP="0051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F7B3" w14:textId="77777777" w:rsidR="00AC4081" w:rsidRDefault="00AC4081" w:rsidP="00510C39">
      <w:pPr>
        <w:spacing w:after="0" w:line="240" w:lineRule="auto"/>
      </w:pPr>
      <w:r>
        <w:separator/>
      </w:r>
    </w:p>
  </w:footnote>
  <w:footnote w:type="continuationSeparator" w:id="0">
    <w:p w14:paraId="47296563" w14:textId="77777777" w:rsidR="00AC4081" w:rsidRDefault="00AC4081" w:rsidP="0051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34D3" w14:textId="77777777" w:rsidR="00510C39" w:rsidRPr="00510C39" w:rsidRDefault="00510C39" w:rsidP="00510C39">
    <w:pPr>
      <w:pStyle w:val="Header"/>
      <w:jc w:val="center"/>
      <w:rPr>
        <w:rFonts w:ascii="Times New Roman" w:hAnsi="Times New Roman" w:cs="Times New Roman"/>
        <w:b/>
        <w:sz w:val="48"/>
        <w:szCs w:val="48"/>
      </w:rPr>
    </w:pPr>
    <w:r w:rsidRPr="00510C39">
      <w:rPr>
        <w:rFonts w:ascii="Times New Roman" w:hAnsi="Times New Roman" w:cs="Times New Roman"/>
        <w:b/>
        <w:sz w:val="48"/>
        <w:szCs w:val="48"/>
      </w:rPr>
      <w:t>Tyson Robke</w:t>
    </w:r>
  </w:p>
  <w:p w14:paraId="2D885B25" w14:textId="77777777" w:rsidR="00510C39" w:rsidRDefault="00510C39" w:rsidP="00510C39">
    <w:pPr>
      <w:pStyle w:val="Header"/>
      <w:jc w:val="center"/>
    </w:pPr>
    <w:r>
      <w:t>ty@robke.com</w:t>
    </w:r>
  </w:p>
  <w:p w14:paraId="631D61C5" w14:textId="77777777" w:rsidR="00510C39" w:rsidRDefault="00510C39" w:rsidP="00510C39">
    <w:pPr>
      <w:pStyle w:val="Header"/>
      <w:jc w:val="center"/>
    </w:pPr>
    <w:r>
      <w:t>(816) 299-3720</w:t>
    </w:r>
  </w:p>
  <w:p w14:paraId="793CBFC5" w14:textId="77777777" w:rsidR="00510C39" w:rsidRDefault="00510C39" w:rsidP="00510C3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39"/>
    <w:rsid w:val="000D4D97"/>
    <w:rsid w:val="000E621D"/>
    <w:rsid w:val="00510C39"/>
    <w:rsid w:val="00591982"/>
    <w:rsid w:val="006465B6"/>
    <w:rsid w:val="00770AFB"/>
    <w:rsid w:val="0086368C"/>
    <w:rsid w:val="008B15FC"/>
    <w:rsid w:val="008C3F7D"/>
    <w:rsid w:val="009660AB"/>
    <w:rsid w:val="00AC4081"/>
    <w:rsid w:val="00B93E5E"/>
    <w:rsid w:val="00C3149B"/>
    <w:rsid w:val="00C86C6C"/>
    <w:rsid w:val="00D321D2"/>
    <w:rsid w:val="00E14B66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B6D71"/>
  <w15:chartTrackingRefBased/>
  <w15:docId w15:val="{DE0AC389-B2A0-45EF-BD63-F2B6F5F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39"/>
  </w:style>
  <w:style w:type="paragraph" w:styleId="Footer">
    <w:name w:val="footer"/>
    <w:basedOn w:val="Normal"/>
    <w:link w:val="FooterChar"/>
    <w:uiPriority w:val="99"/>
    <w:unhideWhenUsed/>
    <w:rsid w:val="00510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39"/>
  </w:style>
  <w:style w:type="character" w:styleId="Hyperlink">
    <w:name w:val="Hyperlink"/>
    <w:basedOn w:val="DefaultParagraphFont"/>
    <w:uiPriority w:val="99"/>
    <w:unhideWhenUsed/>
    <w:rsid w:val="00863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@robk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Cerner Corporation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Robke,Tyson</dc:creator>
  <cp:keywords/>
  <dc:description/>
  <cp:lastModifiedBy>Robke, Tyson</cp:lastModifiedBy>
  <cp:revision>12</cp:revision>
  <dcterms:created xsi:type="dcterms:W3CDTF">2019-07-23T14:28:00Z</dcterms:created>
  <dcterms:modified xsi:type="dcterms:W3CDTF">2021-09-28T15:29:00Z</dcterms:modified>
</cp:coreProperties>
</file>